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ADB3B" w14:textId="1E420681" w:rsidR="00DE7AF5" w:rsidRDefault="00DE7AF5">
      <w:pPr>
        <w:rPr>
          <w:rFonts w:ascii="Times New Roman" w:hAnsi="Times New Roman" w:cs="Times New Roman"/>
          <w:sz w:val="72"/>
          <w:szCs w:val="72"/>
        </w:rPr>
      </w:pPr>
    </w:p>
    <w:p w14:paraId="660053DC" w14:textId="19677B1A" w:rsidR="00043F80" w:rsidRDefault="00D27DC2" w:rsidP="00D27DC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w:drawing>
          <wp:inline distT="0" distB="0" distL="0" distR="0" wp14:anchorId="467CBAFD" wp14:editId="19C2FE79">
            <wp:extent cx="3261360" cy="1191651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888" cy="11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9241C" w14:textId="31EA4EAA" w:rsidR="00043F80" w:rsidRDefault="00043F80">
      <w:pPr>
        <w:rPr>
          <w:rFonts w:ascii="Times New Roman" w:hAnsi="Times New Roman" w:cs="Times New Roman"/>
          <w:sz w:val="72"/>
          <w:szCs w:val="72"/>
        </w:rPr>
      </w:pPr>
    </w:p>
    <w:p w14:paraId="04D8AEC5" w14:textId="77777777" w:rsidR="00D27DC2" w:rsidRDefault="00D27DC2">
      <w:pPr>
        <w:rPr>
          <w:rFonts w:ascii="Times New Roman" w:hAnsi="Times New Roman" w:cs="Times New Roman"/>
          <w:sz w:val="72"/>
          <w:szCs w:val="72"/>
        </w:rPr>
      </w:pPr>
    </w:p>
    <w:p w14:paraId="318B55B0" w14:textId="6911B27E" w:rsidR="00043F80" w:rsidRPr="003D0E0A" w:rsidRDefault="00043F80" w:rsidP="00043F80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3D0E0A">
        <w:rPr>
          <w:rFonts w:ascii="Times New Roman" w:hAnsi="Times New Roman" w:cs="Times New Roman"/>
          <w:b/>
          <w:bCs/>
          <w:sz w:val="96"/>
          <w:szCs w:val="96"/>
        </w:rPr>
        <w:t>Titel</w:t>
      </w:r>
    </w:p>
    <w:p w14:paraId="63C815CC" w14:textId="75BB779E" w:rsidR="000428A1" w:rsidRDefault="000428A1" w:rsidP="00043F8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ggf. Untertitel </w:t>
      </w:r>
    </w:p>
    <w:p w14:paraId="33E8DF3C" w14:textId="77777777" w:rsidR="000428A1" w:rsidRDefault="000428A1" w:rsidP="00043F8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E850153" w14:textId="143F846D" w:rsidR="00043F80" w:rsidRPr="00266311" w:rsidRDefault="00043F80" w:rsidP="00043F80">
      <w:pPr>
        <w:jc w:val="center"/>
        <w:rPr>
          <w:rFonts w:ascii="Times New Roman" w:hAnsi="Times New Roman" w:cs="Times New Roman"/>
          <w:sz w:val="32"/>
          <w:szCs w:val="32"/>
        </w:rPr>
      </w:pPr>
      <w:r w:rsidRPr="00266311">
        <w:rPr>
          <w:rFonts w:ascii="Times New Roman" w:hAnsi="Times New Roman" w:cs="Times New Roman"/>
          <w:sz w:val="32"/>
          <w:szCs w:val="32"/>
        </w:rPr>
        <w:t>Vorname Nachname</w:t>
      </w:r>
    </w:p>
    <w:sectPr w:rsidR="00043F80" w:rsidRPr="002663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80"/>
    <w:rsid w:val="000428A1"/>
    <w:rsid w:val="00043F80"/>
    <w:rsid w:val="00266311"/>
    <w:rsid w:val="003D0E0A"/>
    <w:rsid w:val="00515270"/>
    <w:rsid w:val="0074668D"/>
    <w:rsid w:val="00D27DC2"/>
    <w:rsid w:val="00DC13BE"/>
    <w:rsid w:val="00D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8E1F"/>
  <w15:chartTrackingRefBased/>
  <w15:docId w15:val="{CF583E2B-7E77-4795-BC75-7C48B2A3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Ricarda Bosse</dc:creator>
  <cp:keywords/>
  <dc:description/>
  <cp:lastModifiedBy>Ricarda Bosse</cp:lastModifiedBy>
  <cp:revision>9</cp:revision>
  <dcterms:created xsi:type="dcterms:W3CDTF">2021-03-05T20:23:00Z</dcterms:created>
  <dcterms:modified xsi:type="dcterms:W3CDTF">2021-03-12T11:08:00Z</dcterms:modified>
</cp:coreProperties>
</file>